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F640CA" w14:textId="4BD20153" w:rsidR="00467EC7" w:rsidRPr="009F72ED" w:rsidRDefault="009F72ED">
      <w:pPr>
        <w:rPr>
          <w:lang w:val="ru-RU"/>
        </w:rPr>
      </w:pPr>
      <w:hyperlink r:id="rId4" w:history="1">
        <w:r w:rsidRPr="00D837D8">
          <w:rPr>
            <w:rStyle w:val="a3"/>
          </w:rPr>
          <w:t>https://drive.google.com/file/d/1YWqmrNEt4ER1-LF7tU0FXKrXs9_98oae/view?usp=sharing</w:t>
        </w:r>
      </w:hyperlink>
      <w:r>
        <w:rPr>
          <w:lang w:val="ru-RU"/>
        </w:rPr>
        <w:t xml:space="preserve"> </w:t>
      </w:r>
      <w:bookmarkStart w:id="0" w:name="_GoBack"/>
      <w:bookmarkEnd w:id="0"/>
    </w:p>
    <w:sectPr w:rsidR="00467EC7" w:rsidRPr="009F7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711"/>
    <w:rsid w:val="001F4711"/>
    <w:rsid w:val="00384B28"/>
    <w:rsid w:val="00467EC7"/>
    <w:rsid w:val="009F72ED"/>
    <w:rsid w:val="00BD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4A64B"/>
  <w15:chartTrackingRefBased/>
  <w15:docId w15:val="{535207B8-D01B-4A81-9550-686F1C295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72E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F72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file/d/1YWqmrNEt4ER1-LF7tU0FXKrXs9_98oae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Nurgul Tusupova</dc:creator>
  <cp:keywords/>
  <dc:description/>
  <cp:lastModifiedBy>Nurgul Tusupova</cp:lastModifiedBy>
  <cp:revision>2</cp:revision>
  <dcterms:created xsi:type="dcterms:W3CDTF">2025-10-30T10:17:00Z</dcterms:created>
  <dcterms:modified xsi:type="dcterms:W3CDTF">2025-10-30T10:17:00Z</dcterms:modified>
</cp:coreProperties>
</file>